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BD72" w14:textId="3025DE9B" w:rsidR="00F5479C" w:rsidRDefault="00D6066C" w:rsidP="00F54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232AC" wp14:editId="327EDC62">
                <wp:simplePos x="0" y="0"/>
                <wp:positionH relativeFrom="column">
                  <wp:posOffset>287655</wp:posOffset>
                </wp:positionH>
                <wp:positionV relativeFrom="paragraph">
                  <wp:posOffset>-138430</wp:posOffset>
                </wp:positionV>
                <wp:extent cx="923925" cy="690880"/>
                <wp:effectExtent l="1905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88817" w14:textId="77777777" w:rsidR="007E5DF7" w:rsidRPr="007E5DF7" w:rsidRDefault="007E5DF7" w:rsidP="007E5DF7">
                            <w:r w:rsidRPr="007E5DF7">
                              <w:rPr>
                                <w:noProof/>
                              </w:rPr>
                              <w:drawing>
                                <wp:inline distT="0" distB="0" distL="0" distR="0" wp14:anchorId="2C868978" wp14:editId="40547DF6">
                                  <wp:extent cx="638175" cy="600075"/>
                                  <wp:effectExtent l="19050" t="0" r="9525" b="0"/>
                                  <wp:docPr id="4" name="Picture 0" descr="mcrp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crp logo.jp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232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.65pt;margin-top:-10.9pt;width:72.75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" stroked="f">
                <v:textbox>
                  <w:txbxContent>
                    <w:p w14:paraId="21F88817" w14:textId="77777777" w:rsidR="007E5DF7" w:rsidRPr="007E5DF7" w:rsidRDefault="007E5DF7" w:rsidP="007E5DF7">
                      <w:r w:rsidRPr="007E5DF7">
                        <w:rPr>
                          <w:noProof/>
                        </w:rPr>
                        <w:drawing>
                          <wp:inline distT="0" distB="0" distL="0" distR="0" wp14:anchorId="2C868978" wp14:editId="40547DF6">
                            <wp:extent cx="638175" cy="600075"/>
                            <wp:effectExtent l="19050" t="0" r="9525" b="0"/>
                            <wp:docPr id="4" name="Picture 0" descr="mcrp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crp logo.jp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3571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Muskogee County Republican </w:t>
      </w:r>
      <w:r w:rsidR="00BB3F3C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>Party</w:t>
      </w:r>
      <w:r w:rsidR="005B3571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(MCR</w:t>
      </w:r>
      <w:r w:rsidR="00BB3F3C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5B3571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B3571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653C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D305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248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College </w:t>
      </w:r>
      <w:r w:rsidR="005B3571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>Scholarship Awards</w:t>
      </w:r>
    </w:p>
    <w:p w14:paraId="65949089" w14:textId="1DA5F395" w:rsidR="00EC4E72" w:rsidRDefault="0053303C" w:rsidP="00DE2DF2">
      <w:pPr>
        <w:spacing w:before="100" w:beforeAutospacing="1" w:after="100" w:afterAutospacing="1" w:line="240" w:lineRule="auto"/>
        <w:jc w:val="center"/>
        <w:rPr>
          <w:rFonts w:eastAsia="Times New Roman"/>
        </w:rPr>
      </w:pPr>
      <w:r w:rsidRPr="00F5479C">
        <w:rPr>
          <w:rFonts w:ascii="Times New Roman" w:eastAsia="Times New Roman" w:hAnsi="Times New Roman" w:cs="Times New Roman"/>
          <w:sz w:val="4"/>
          <w:szCs w:val="4"/>
        </w:rPr>
        <w:br/>
      </w:r>
      <w:r w:rsidR="005B3571" w:rsidRPr="00107C6E">
        <w:rPr>
          <w:rFonts w:eastAsia="Times New Roman"/>
          <w:b/>
        </w:rPr>
        <w:t xml:space="preserve">The </w:t>
      </w:r>
      <w:r w:rsidR="005B3571" w:rsidRPr="00107C6E">
        <w:rPr>
          <w:rFonts w:eastAsia="Times New Roman"/>
          <w:b/>
          <w:i/>
        </w:rPr>
        <w:t xml:space="preserve">Muskogee County Republican </w:t>
      </w:r>
      <w:r w:rsidR="00BB3F3C" w:rsidRPr="00107C6E">
        <w:rPr>
          <w:rFonts w:eastAsia="Times New Roman"/>
          <w:b/>
          <w:i/>
        </w:rPr>
        <w:t>Party</w:t>
      </w:r>
      <w:r w:rsidR="004D3059">
        <w:rPr>
          <w:rFonts w:eastAsia="Times New Roman"/>
          <w:b/>
          <w:i/>
        </w:rPr>
        <w:t xml:space="preserve"> </w:t>
      </w:r>
      <w:r w:rsidR="00E306E9" w:rsidRPr="00107C6E">
        <w:rPr>
          <w:rFonts w:eastAsia="Times New Roman"/>
          <w:b/>
        </w:rPr>
        <w:t>will be</w:t>
      </w:r>
      <w:r w:rsidR="005B3571" w:rsidRPr="00107C6E">
        <w:rPr>
          <w:rFonts w:eastAsia="Times New Roman"/>
          <w:b/>
        </w:rPr>
        <w:t xml:space="preserve"> awarding </w:t>
      </w:r>
      <w:r w:rsidR="00C30A4F">
        <w:rPr>
          <w:rFonts w:eastAsia="Times New Roman"/>
          <w:b/>
        </w:rPr>
        <w:t>a</w:t>
      </w:r>
      <w:r w:rsidR="005B3571" w:rsidRPr="00107C6E">
        <w:rPr>
          <w:rFonts w:eastAsia="Times New Roman"/>
          <w:b/>
        </w:rPr>
        <w:t xml:space="preserve"> $500 College Scholarship to </w:t>
      </w:r>
      <w:r w:rsidR="00513F2E">
        <w:rPr>
          <w:rFonts w:eastAsia="Times New Roman"/>
          <w:b/>
        </w:rPr>
        <w:t xml:space="preserve">graduating seniors </w:t>
      </w:r>
      <w:r w:rsidR="005B3571" w:rsidRPr="00107C6E">
        <w:rPr>
          <w:rFonts w:eastAsia="Times New Roman"/>
          <w:b/>
        </w:rPr>
        <w:t>from Muskogee County who meet the criteria</w:t>
      </w:r>
      <w:r w:rsidR="00360C23">
        <w:rPr>
          <w:rFonts w:eastAsia="Times New Roman"/>
          <w:b/>
        </w:rPr>
        <w:t xml:space="preserve"> below and are chosen through the interview process</w:t>
      </w:r>
      <w:r w:rsidR="005B3571" w:rsidRPr="00107C6E">
        <w:rPr>
          <w:rFonts w:eastAsia="Times New Roman"/>
          <w:b/>
        </w:rPr>
        <w:t>:</w:t>
      </w:r>
    </w:p>
    <w:p w14:paraId="0F79B49C" w14:textId="1B3BC50D" w:rsidR="00EC4E72" w:rsidRDefault="00EC4E72" w:rsidP="00EC4E72">
      <w:pPr>
        <w:pStyle w:val="NoSpacing"/>
        <w:numPr>
          <w:ilvl w:val="0"/>
          <w:numId w:val="4"/>
        </w:numPr>
        <w:rPr>
          <w:rFonts w:eastAsia="Times New Roman"/>
        </w:rPr>
      </w:pPr>
      <w:r w:rsidRPr="005B3571">
        <w:rPr>
          <w:rFonts w:eastAsia="Times New Roman"/>
        </w:rPr>
        <w:t xml:space="preserve">Must be a </w:t>
      </w:r>
      <w:r>
        <w:rPr>
          <w:rFonts w:eastAsia="Times New Roman"/>
        </w:rPr>
        <w:t>20</w:t>
      </w:r>
      <w:r w:rsidR="00653CDD">
        <w:rPr>
          <w:rFonts w:eastAsia="Times New Roman"/>
        </w:rPr>
        <w:t>2</w:t>
      </w:r>
      <w:r w:rsidR="004D3059">
        <w:rPr>
          <w:rFonts w:eastAsia="Times New Roman"/>
        </w:rPr>
        <w:t xml:space="preserve">3 </w:t>
      </w:r>
      <w:r>
        <w:rPr>
          <w:rFonts w:eastAsia="Times New Roman"/>
        </w:rPr>
        <w:t xml:space="preserve">graduating </w:t>
      </w:r>
      <w:r w:rsidR="005469BE">
        <w:rPr>
          <w:rFonts w:eastAsia="Times New Roman"/>
        </w:rPr>
        <w:t xml:space="preserve">high school </w:t>
      </w:r>
      <w:r>
        <w:rPr>
          <w:rFonts w:eastAsia="Times New Roman"/>
        </w:rPr>
        <w:t>senior and attend college the</w:t>
      </w:r>
      <w:r w:rsidRPr="005B3571">
        <w:rPr>
          <w:rFonts w:eastAsia="Times New Roman"/>
        </w:rPr>
        <w:t xml:space="preserve"> Fall </w:t>
      </w:r>
      <w:r>
        <w:rPr>
          <w:rFonts w:eastAsia="Times New Roman"/>
        </w:rPr>
        <w:t xml:space="preserve">semester </w:t>
      </w:r>
      <w:proofErr w:type="gramStart"/>
      <w:r>
        <w:rPr>
          <w:rFonts w:eastAsia="Times New Roman"/>
        </w:rPr>
        <w:t xml:space="preserve">of </w:t>
      </w:r>
      <w:r w:rsidR="00653CDD">
        <w:rPr>
          <w:rFonts w:eastAsia="Times New Roman"/>
        </w:rPr>
        <w:t xml:space="preserve"> </w:t>
      </w:r>
      <w:r w:rsidRPr="005B3571">
        <w:rPr>
          <w:rFonts w:eastAsia="Times New Roman"/>
        </w:rPr>
        <w:t>20</w:t>
      </w:r>
      <w:r w:rsidR="00653CDD">
        <w:rPr>
          <w:rFonts w:eastAsia="Times New Roman"/>
        </w:rPr>
        <w:t>2</w:t>
      </w:r>
      <w:r w:rsidR="004D3059">
        <w:rPr>
          <w:rFonts w:eastAsia="Times New Roman"/>
        </w:rPr>
        <w:t>3</w:t>
      </w:r>
      <w:proofErr w:type="gramEnd"/>
    </w:p>
    <w:p w14:paraId="4B127A2C" w14:textId="77777777" w:rsidR="00EC4E72" w:rsidRDefault="00EC4E72" w:rsidP="00107C6E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Must b</w:t>
      </w:r>
      <w:r w:rsidR="008A6C40">
        <w:rPr>
          <w:rFonts w:eastAsia="Times New Roman"/>
        </w:rPr>
        <w:t>e a resident of Muskogee County</w:t>
      </w:r>
    </w:p>
    <w:p w14:paraId="1EE5B7FD" w14:textId="70E79C50" w:rsidR="005B3571" w:rsidRPr="005B3571" w:rsidRDefault="005B3571" w:rsidP="00107C6E">
      <w:pPr>
        <w:pStyle w:val="NoSpacing"/>
        <w:numPr>
          <w:ilvl w:val="0"/>
          <w:numId w:val="4"/>
        </w:numPr>
        <w:rPr>
          <w:rFonts w:eastAsia="Times New Roman"/>
        </w:rPr>
      </w:pPr>
      <w:r w:rsidRPr="005B3571">
        <w:rPr>
          <w:rFonts w:eastAsia="Times New Roman"/>
        </w:rPr>
        <w:t xml:space="preserve">Have </w:t>
      </w:r>
      <w:r w:rsidR="004D3059" w:rsidRPr="005B3571">
        <w:rPr>
          <w:rFonts w:eastAsia="Times New Roman"/>
        </w:rPr>
        <w:t>a</w:t>
      </w:r>
      <w:r w:rsidR="004D3059">
        <w:rPr>
          <w:rFonts w:eastAsia="Times New Roman"/>
        </w:rPr>
        <w:t>ccumulative</w:t>
      </w:r>
      <w:r w:rsidR="00445E8C">
        <w:rPr>
          <w:rFonts w:eastAsia="Times New Roman"/>
        </w:rPr>
        <w:t xml:space="preserve"> </w:t>
      </w:r>
      <w:r w:rsidR="00057FFC">
        <w:rPr>
          <w:rFonts w:eastAsia="Times New Roman"/>
        </w:rPr>
        <w:t xml:space="preserve">grade </w:t>
      </w:r>
      <w:r w:rsidR="001B14D7">
        <w:rPr>
          <w:rFonts w:eastAsia="Times New Roman"/>
        </w:rPr>
        <w:t xml:space="preserve">point </w:t>
      </w:r>
      <w:r w:rsidR="00057FFC">
        <w:rPr>
          <w:rFonts w:eastAsia="Times New Roman"/>
        </w:rPr>
        <w:t>average</w:t>
      </w:r>
      <w:r w:rsidR="000E0493">
        <w:rPr>
          <w:rFonts w:eastAsia="Times New Roman"/>
        </w:rPr>
        <w:t xml:space="preserve"> of</w:t>
      </w:r>
      <w:r w:rsidR="00FC2B33">
        <w:rPr>
          <w:rFonts w:eastAsia="Times New Roman"/>
        </w:rPr>
        <w:t xml:space="preserve"> at least a</w:t>
      </w:r>
      <w:r w:rsidR="000E0493">
        <w:rPr>
          <w:rFonts w:eastAsia="Times New Roman"/>
        </w:rPr>
        <w:t xml:space="preserve"> 3.0</w:t>
      </w:r>
    </w:p>
    <w:p w14:paraId="6DD01BC1" w14:textId="77777777" w:rsidR="005B3571" w:rsidRPr="005B3571" w:rsidRDefault="005B3571" w:rsidP="00107C6E">
      <w:pPr>
        <w:pStyle w:val="NoSpacing"/>
        <w:numPr>
          <w:ilvl w:val="0"/>
          <w:numId w:val="4"/>
        </w:numPr>
        <w:rPr>
          <w:rFonts w:eastAsia="Times New Roman"/>
        </w:rPr>
      </w:pPr>
      <w:r w:rsidRPr="005B3571">
        <w:rPr>
          <w:rFonts w:eastAsia="Times New Roman"/>
        </w:rPr>
        <w:t xml:space="preserve">If 18 years of age, </w:t>
      </w:r>
      <w:r w:rsidR="00107C6E">
        <w:rPr>
          <w:rFonts w:eastAsia="Times New Roman"/>
        </w:rPr>
        <w:t xml:space="preserve">MUST </w:t>
      </w:r>
      <w:r w:rsidRPr="005B3571">
        <w:rPr>
          <w:rFonts w:eastAsia="Times New Roman"/>
        </w:rPr>
        <w:t>be a registered Republican</w:t>
      </w:r>
      <w:r w:rsidR="00107C6E">
        <w:rPr>
          <w:rFonts w:eastAsia="Times New Roman"/>
        </w:rPr>
        <w:t xml:space="preserve"> prior to submitting </w:t>
      </w:r>
      <w:r w:rsidR="008A6C40">
        <w:rPr>
          <w:rFonts w:eastAsia="Times New Roman"/>
        </w:rPr>
        <w:t>application</w:t>
      </w:r>
    </w:p>
    <w:p w14:paraId="63C5B9D1" w14:textId="77777777" w:rsidR="005B3571" w:rsidRDefault="005B3571" w:rsidP="00EC4E72">
      <w:pPr>
        <w:pStyle w:val="NoSpacing"/>
        <w:numPr>
          <w:ilvl w:val="0"/>
          <w:numId w:val="4"/>
        </w:numPr>
        <w:rPr>
          <w:rFonts w:eastAsia="Times New Roman"/>
        </w:rPr>
      </w:pPr>
      <w:r w:rsidRPr="00DE2DF2">
        <w:rPr>
          <w:rFonts w:eastAsia="Times New Roman"/>
        </w:rPr>
        <w:t>If student is not 18, one parent must curren</w:t>
      </w:r>
      <w:r w:rsidR="008A6C40">
        <w:rPr>
          <w:rFonts w:eastAsia="Times New Roman"/>
        </w:rPr>
        <w:t>tly be a registered Republican</w:t>
      </w:r>
    </w:p>
    <w:p w14:paraId="337666C3" w14:textId="77777777" w:rsidR="00D37C69" w:rsidRPr="00DE2DF2" w:rsidRDefault="00D37C69" w:rsidP="00D37C69">
      <w:pPr>
        <w:pStyle w:val="NoSpacing"/>
        <w:ind w:left="720"/>
        <w:rPr>
          <w:rFonts w:eastAsia="Times New Roman"/>
        </w:rPr>
      </w:pPr>
    </w:p>
    <w:p w14:paraId="2F6576F8" w14:textId="77777777" w:rsidR="004D3059" w:rsidRDefault="005B3571" w:rsidP="00D37C69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Students meeting the above criteria may mail 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a completed application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along with a copy of their </w:t>
      </w:r>
      <w:r w:rsidR="00456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current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high school transcript and either a photocopy of their Voter Registration card or </w:t>
      </w:r>
      <w:r w:rsidR="00513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not 18,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their parent’s Voter Registration card proving Republican </w:t>
      </w:r>
      <w:r w:rsidR="00D37C69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 t</w:t>
      </w:r>
      <w:r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</w:p>
    <w:p w14:paraId="11EE89E0" w14:textId="77777777" w:rsidR="004D3059" w:rsidRDefault="004D3059" w:rsidP="00D37C69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510687" w14:textId="7773AA63" w:rsidR="009248CE" w:rsidRDefault="00D37C69" w:rsidP="00D37C69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MCRP </w:t>
      </w:r>
      <w:r w:rsidR="004D3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Attention</w:t>
      </w:r>
      <w:proofErr w:type="gramEnd"/>
      <w:r w:rsidR="004D3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Jaime Stout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- 3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 Kingsway, 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Muskogee, OK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3F2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44E4F">
        <w:rPr>
          <w:rFonts w:ascii="Times New Roman" w:eastAsia="Times New Roman" w:hAnsi="Times New Roman" w:cs="Times New Roman"/>
          <w:b/>
          <w:bCs/>
          <w:sz w:val="24"/>
          <w:szCs w:val="24"/>
        </w:rPr>
        <w:t>440</w:t>
      </w:r>
      <w:r w:rsidR="00146E1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44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hyperlink r:id="rId7" w:history="1">
        <w:r w:rsidRPr="00453209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muskogeerepublicans@gmail.com</w:t>
        </w:r>
      </w:hyperlink>
      <w:r w:rsidR="004D0BB6" w:rsidRPr="004D0B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F745205" w14:textId="596E615C" w:rsidR="00D37C69" w:rsidRDefault="004D0BB6" w:rsidP="00D37C69">
      <w:pPr>
        <w:pStyle w:val="NoSpacing"/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48C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Deadline for receipt of the application is </w:t>
      </w:r>
      <w:r w:rsidR="009248CE" w:rsidRPr="009248C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Monday, </w:t>
      </w:r>
      <w:r w:rsidR="00653CD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March </w:t>
      </w:r>
      <w:r w:rsidR="004D305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20th</w:t>
      </w:r>
      <w:r w:rsidR="00653CD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, 202</w:t>
      </w:r>
      <w:r w:rsidR="004D305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3</w:t>
      </w:r>
      <w:r w:rsidR="009248CE" w:rsidRPr="009248C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.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050AD12" w14:textId="77777777" w:rsidR="004D3059" w:rsidRDefault="00EC4E72" w:rsidP="00D37C69">
      <w:pPr>
        <w:pStyle w:val="NoSpacing"/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pplications will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be accepted after th</w:t>
      </w:r>
      <w:r w:rsidR="00FF5C3F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deadline. </w:t>
      </w:r>
    </w:p>
    <w:p w14:paraId="4C7B4FA6" w14:textId="320C3EDE" w:rsidR="005B3571" w:rsidRPr="00F5479C" w:rsidRDefault="005B3571" w:rsidP="00D37C69">
      <w:pPr>
        <w:pStyle w:val="NoSpacing"/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An appointment will then be set for an interview with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</w:t>
      </w:r>
      <w:r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MCRP </w:t>
      </w:r>
      <w:r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holarship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</w:t>
      </w:r>
      <w:r w:rsidRPr="00EC4E7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5E4C">
        <w:rPr>
          <w:rFonts w:ascii="Times New Roman" w:eastAsia="Times New Roman" w:hAnsi="Times New Roman" w:cs="Times New Roman"/>
          <w:b/>
          <w:bCs/>
          <w:sz w:val="24"/>
          <w:szCs w:val="24"/>
        </w:rPr>
        <w:t>The i</w:t>
      </w:r>
      <w:r w:rsidR="00445E8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nterview is MANDATORY for consideration of scholarship.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Each applicant will be contacted by email</w:t>
      </w:r>
      <w:r w:rsidR="00C35E4C">
        <w:rPr>
          <w:rFonts w:ascii="Times New Roman" w:eastAsia="Times New Roman" w:hAnsi="Times New Roman" w:cs="Times New Roman"/>
          <w:b/>
          <w:bCs/>
          <w:sz w:val="24"/>
          <w:szCs w:val="24"/>
        </w:rPr>
        <w:t>/phone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schedule an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 time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1BE4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="0092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0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they </w:t>
      </w:r>
      <w:r w:rsidR="00B26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should check their email/voicemail after submitting </w:t>
      </w:r>
      <w:r w:rsid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their application.  If the student does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not respond, the application will be discarded.</w:t>
      </w:r>
      <w:r w:rsidR="005330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3303C" w:rsidRPr="00F5479C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Be prepared to explain</w:t>
      </w:r>
      <w:r w:rsidR="00445E8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the interview committee</w:t>
      </w:r>
      <w:r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1AB783C" w14:textId="77777777" w:rsidR="00107C6E" w:rsidRPr="00107C6E" w:rsidRDefault="00107C6E" w:rsidP="00107C6E">
      <w:pPr>
        <w:pStyle w:val="NoSpacing"/>
        <w:rPr>
          <w:rFonts w:eastAsia="Times New Roman"/>
          <w:sz w:val="12"/>
          <w:szCs w:val="12"/>
        </w:rPr>
      </w:pPr>
    </w:p>
    <w:p w14:paraId="1A3062FA" w14:textId="77777777" w:rsidR="005B3571" w:rsidRPr="005B3571" w:rsidRDefault="009E4A13" w:rsidP="00107C6E">
      <w:pPr>
        <w:pStyle w:val="NoSpacing"/>
        <w:numPr>
          <w:ilvl w:val="0"/>
          <w:numId w:val="3"/>
        </w:numPr>
        <w:rPr>
          <w:rFonts w:eastAsia="Times New Roman"/>
        </w:rPr>
      </w:pPr>
      <w:proofErr w:type="gramStart"/>
      <w:r>
        <w:rPr>
          <w:rFonts w:eastAsia="Times New Roman"/>
        </w:rPr>
        <w:t>F</w:t>
      </w:r>
      <w:r w:rsidR="00D304D7">
        <w:rPr>
          <w:rFonts w:eastAsia="Times New Roman"/>
        </w:rPr>
        <w:t>uture plans</w:t>
      </w:r>
      <w:proofErr w:type="gramEnd"/>
    </w:p>
    <w:p w14:paraId="4D51C7BE" w14:textId="77777777" w:rsidR="005B3571" w:rsidRPr="005B3571" w:rsidRDefault="00057FFC" w:rsidP="00107C6E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Special interests, hobbies, etc.</w:t>
      </w:r>
    </w:p>
    <w:p w14:paraId="5568A355" w14:textId="77777777" w:rsidR="005B3571" w:rsidRPr="005B3571" w:rsidRDefault="009E4A13" w:rsidP="00107C6E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Current</w:t>
      </w:r>
      <w:r w:rsidR="005B3571" w:rsidRPr="005B3571">
        <w:rPr>
          <w:rFonts w:eastAsia="Times New Roman"/>
        </w:rPr>
        <w:t xml:space="preserve"> take on the </w:t>
      </w:r>
      <w:r w:rsidR="00057FFC">
        <w:rPr>
          <w:rFonts w:eastAsia="Times New Roman"/>
        </w:rPr>
        <w:t>political climate</w:t>
      </w:r>
      <w:r w:rsidR="00445E8C">
        <w:rPr>
          <w:rFonts w:eastAsia="Times New Roman"/>
        </w:rPr>
        <w:t xml:space="preserve"> in Oklahoma, America and around the world</w:t>
      </w:r>
    </w:p>
    <w:p w14:paraId="2A4ECF85" w14:textId="77777777" w:rsidR="005B3571" w:rsidRDefault="00057FFC" w:rsidP="00107C6E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Name </w:t>
      </w:r>
      <w:r w:rsidR="005B3571" w:rsidRPr="005B3571">
        <w:rPr>
          <w:rFonts w:eastAsia="Times New Roman"/>
        </w:rPr>
        <w:t xml:space="preserve">the top </w:t>
      </w:r>
      <w:r>
        <w:rPr>
          <w:rFonts w:eastAsia="Times New Roman"/>
        </w:rPr>
        <w:t>elected off</w:t>
      </w:r>
      <w:r w:rsidR="00D304D7">
        <w:rPr>
          <w:rFonts w:eastAsia="Times New Roman"/>
        </w:rPr>
        <w:t>icials, both state and national</w:t>
      </w:r>
    </w:p>
    <w:p w14:paraId="2C7BDA6A" w14:textId="77777777" w:rsidR="00107C6E" w:rsidRPr="00107C6E" w:rsidRDefault="00107C6E" w:rsidP="00107C6E">
      <w:pPr>
        <w:pStyle w:val="NoSpacing"/>
        <w:ind w:left="720"/>
        <w:rPr>
          <w:rFonts w:eastAsia="Times New Roman"/>
          <w:sz w:val="12"/>
          <w:szCs w:val="12"/>
        </w:rPr>
      </w:pPr>
    </w:p>
    <w:p w14:paraId="2676D7B8" w14:textId="31357C32" w:rsidR="00C35E4C" w:rsidRDefault="00D6066C" w:rsidP="009248CE">
      <w:pPr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964A8" wp14:editId="79F75EB0">
                <wp:simplePos x="0" y="0"/>
                <wp:positionH relativeFrom="column">
                  <wp:posOffset>7620</wp:posOffset>
                </wp:positionH>
                <wp:positionV relativeFrom="paragraph">
                  <wp:posOffset>1129030</wp:posOffset>
                </wp:positionV>
                <wp:extent cx="6486525" cy="0"/>
                <wp:effectExtent l="7620" t="7620" r="1143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E5B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6pt;margin-top:88.9pt;width:51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+p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"/>
            </w:pict>
          </mc:Fallback>
        </mc:AlternateContent>
      </w:r>
      <w:r w:rsidR="00466E71">
        <w:rPr>
          <w:rFonts w:eastAsia="Times New Roman"/>
          <w:b/>
          <w:sz w:val="24"/>
          <w:szCs w:val="24"/>
        </w:rPr>
        <w:t>Public a</w:t>
      </w:r>
      <w:r w:rsidR="00BB3F3C">
        <w:rPr>
          <w:rFonts w:eastAsia="Times New Roman"/>
          <w:b/>
          <w:sz w:val="24"/>
          <w:szCs w:val="24"/>
        </w:rPr>
        <w:t xml:space="preserve">nnouncement of scholarship </w:t>
      </w:r>
      <w:r w:rsidR="00466E71">
        <w:rPr>
          <w:rFonts w:eastAsia="Times New Roman"/>
          <w:b/>
          <w:sz w:val="24"/>
          <w:szCs w:val="24"/>
        </w:rPr>
        <w:t>winner</w:t>
      </w:r>
      <w:r w:rsidR="00BB3F3C">
        <w:rPr>
          <w:rFonts w:eastAsia="Times New Roman"/>
          <w:b/>
          <w:sz w:val="24"/>
          <w:szCs w:val="24"/>
        </w:rPr>
        <w:t>s will be made at the 20</w:t>
      </w:r>
      <w:r w:rsidR="00653CDD">
        <w:rPr>
          <w:rFonts w:eastAsia="Times New Roman"/>
          <w:b/>
          <w:sz w:val="24"/>
          <w:szCs w:val="24"/>
        </w:rPr>
        <w:t>2</w:t>
      </w:r>
      <w:r w:rsidR="004D3059">
        <w:rPr>
          <w:rFonts w:eastAsia="Times New Roman"/>
          <w:b/>
          <w:sz w:val="24"/>
          <w:szCs w:val="24"/>
        </w:rPr>
        <w:t>3</w:t>
      </w:r>
      <w:r w:rsidR="009248CE">
        <w:rPr>
          <w:rFonts w:eastAsia="Times New Roman"/>
          <w:b/>
          <w:sz w:val="24"/>
          <w:szCs w:val="24"/>
        </w:rPr>
        <w:t xml:space="preserve"> </w:t>
      </w:r>
      <w:r w:rsidR="00BB3F3C">
        <w:rPr>
          <w:rFonts w:eastAsia="Times New Roman"/>
          <w:b/>
          <w:sz w:val="24"/>
          <w:szCs w:val="24"/>
        </w:rPr>
        <w:t xml:space="preserve">Lincoln-Reagan Dinner hosted by the </w:t>
      </w:r>
      <w:r w:rsidR="00BB3F3C">
        <w:rPr>
          <w:rFonts w:eastAsia="Times New Roman"/>
          <w:b/>
          <w:i/>
          <w:sz w:val="24"/>
          <w:szCs w:val="24"/>
        </w:rPr>
        <w:t xml:space="preserve">Muskogee County Republican </w:t>
      </w:r>
      <w:r w:rsidR="00BB3F3C" w:rsidRPr="00057FFC">
        <w:rPr>
          <w:rFonts w:eastAsia="Times New Roman"/>
          <w:b/>
          <w:i/>
          <w:sz w:val="24"/>
          <w:szCs w:val="24"/>
        </w:rPr>
        <w:t>Party</w:t>
      </w:r>
      <w:r w:rsidR="004D3059">
        <w:rPr>
          <w:rFonts w:eastAsia="Times New Roman"/>
          <w:b/>
          <w:i/>
          <w:sz w:val="24"/>
          <w:szCs w:val="24"/>
        </w:rPr>
        <w:t xml:space="preserve">. </w:t>
      </w:r>
      <w:r w:rsidR="00BB3F3C" w:rsidRPr="00BB3F3C">
        <w:rPr>
          <w:rFonts w:eastAsia="Times New Roman"/>
          <w:b/>
          <w:sz w:val="24"/>
          <w:szCs w:val="24"/>
        </w:rPr>
        <w:t>Scholarship</w:t>
      </w:r>
      <w:r w:rsidR="009248CE">
        <w:rPr>
          <w:rFonts w:eastAsia="Times New Roman"/>
          <w:b/>
          <w:sz w:val="24"/>
          <w:szCs w:val="24"/>
        </w:rPr>
        <w:t xml:space="preserve"> </w:t>
      </w:r>
      <w:r w:rsidR="00466E71">
        <w:rPr>
          <w:rFonts w:eastAsia="Times New Roman"/>
          <w:b/>
          <w:sz w:val="24"/>
          <w:szCs w:val="24"/>
        </w:rPr>
        <w:t>recipient</w:t>
      </w:r>
      <w:r w:rsidR="0078212F">
        <w:rPr>
          <w:rFonts w:eastAsia="Times New Roman"/>
          <w:b/>
          <w:sz w:val="24"/>
          <w:szCs w:val="24"/>
        </w:rPr>
        <w:t>s</w:t>
      </w:r>
      <w:r w:rsidR="009248CE">
        <w:rPr>
          <w:rFonts w:eastAsia="Times New Roman"/>
          <w:b/>
          <w:sz w:val="24"/>
          <w:szCs w:val="24"/>
        </w:rPr>
        <w:t xml:space="preserve"> </w:t>
      </w:r>
      <w:r w:rsidR="0078212F">
        <w:rPr>
          <w:rFonts w:eastAsia="Times New Roman"/>
          <w:b/>
          <w:sz w:val="24"/>
          <w:szCs w:val="24"/>
        </w:rPr>
        <w:t>are requested to attend and</w:t>
      </w:r>
      <w:r w:rsidR="00BB3F3C">
        <w:rPr>
          <w:rFonts w:eastAsia="Times New Roman"/>
          <w:b/>
          <w:sz w:val="24"/>
          <w:szCs w:val="24"/>
        </w:rPr>
        <w:t xml:space="preserve"> will receive free admission</w:t>
      </w:r>
      <w:r w:rsidR="00E578FC">
        <w:rPr>
          <w:rFonts w:eastAsia="Times New Roman"/>
          <w:b/>
          <w:sz w:val="24"/>
          <w:szCs w:val="24"/>
        </w:rPr>
        <w:t xml:space="preserve"> for themselves and their parents</w:t>
      </w:r>
      <w:r w:rsidR="009712D2">
        <w:rPr>
          <w:rFonts w:eastAsia="Times New Roman"/>
          <w:b/>
          <w:sz w:val="24"/>
          <w:szCs w:val="24"/>
        </w:rPr>
        <w:t>.</w:t>
      </w:r>
    </w:p>
    <w:p w14:paraId="383E8510" w14:textId="77777777" w:rsidR="009248CE" w:rsidRPr="00C35E4C" w:rsidRDefault="009248CE" w:rsidP="009248CE">
      <w:pPr>
        <w:spacing w:after="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51837AC6" w14:textId="77777777" w:rsidR="009248CE" w:rsidRDefault="009248CE" w:rsidP="00C35E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9CE1B" w14:textId="77777777" w:rsidR="009248CE" w:rsidRDefault="009248CE" w:rsidP="00C35E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4A2EB" w14:textId="77777777" w:rsidR="009248CE" w:rsidRDefault="009248CE" w:rsidP="00C35E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B0BA9" w14:textId="77777777" w:rsidR="009248CE" w:rsidRDefault="009248CE" w:rsidP="00C35E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BB6F4" w14:textId="77777777" w:rsidR="005B3571" w:rsidRPr="00D37C69" w:rsidRDefault="005B3571" w:rsidP="00C35E4C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D37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APPLICATION (Please Print</w:t>
      </w:r>
      <w:r w:rsidR="00445E8C" w:rsidRPr="00D37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complete ALL questions then </w:t>
      </w:r>
      <w:r w:rsidR="00015C2C" w:rsidRPr="00D37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submit </w:t>
      </w:r>
      <w:r w:rsidR="00146E13" w:rsidRPr="00D37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by</w:t>
      </w:r>
      <w:r w:rsidR="00015C2C" w:rsidRPr="00D37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mail or email.</w:t>
      </w:r>
      <w:r w:rsidRPr="00D37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9B692B6" w14:textId="77777777" w:rsidR="009248CE" w:rsidRDefault="005B357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571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248CE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________________________________________________________________________</w:t>
      </w:r>
    </w:p>
    <w:p w14:paraId="0C2706AB" w14:textId="77777777" w:rsidR="00E578FC" w:rsidRDefault="00161F0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Address_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50378A96" w14:textId="77777777" w:rsidR="00161F01" w:rsidRPr="005B3571" w:rsidRDefault="00161F0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-mail________________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 xml:space="preserve">______________ Cell </w:t>
      </w:r>
      <w:r w:rsidR="00B07A77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7DCC8CBB" w14:textId="77777777" w:rsidR="009248CE" w:rsidRDefault="00445E8C" w:rsidP="00924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18, are you r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 xml:space="preserve">egistered </w:t>
      </w:r>
      <w:r>
        <w:rPr>
          <w:rFonts w:ascii="Times New Roman" w:eastAsia="Times New Roman" w:hAnsi="Times New Roman" w:cs="Times New Roman"/>
          <w:sz w:val="24"/>
          <w:szCs w:val="24"/>
        </w:rPr>
        <w:t>to vote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>?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</w:p>
    <w:p w14:paraId="2B3FE5E2" w14:textId="77777777" w:rsidR="00445E8C" w:rsidRDefault="00445E8C" w:rsidP="00924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5F8">
        <w:rPr>
          <w:rFonts w:ascii="Times New Roman" w:eastAsia="Times New Roman" w:hAnsi="Times New Roman" w:cs="Times New Roman"/>
          <w:sz w:val="24"/>
          <w:szCs w:val="24"/>
        </w:rPr>
        <w:t>(Photocopy of Voter Registration Card MUST be sent as proof.)</w:t>
      </w:r>
    </w:p>
    <w:p w14:paraId="4D62E3FF" w14:textId="77777777" w:rsidR="005B3571" w:rsidRPr="005B3571" w:rsidRDefault="00E578FC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F5479C">
        <w:rPr>
          <w:rFonts w:ascii="Times New Roman" w:eastAsia="Times New Roman" w:hAnsi="Times New Roman" w:cs="Times New Roman"/>
          <w:sz w:val="24"/>
          <w:szCs w:val="24"/>
        </w:rPr>
        <w:t>under 18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 of parent 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>who is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 xml:space="preserve">registered 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 xml:space="preserve">Republican: 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5479C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5D17FC2" w14:textId="77777777" w:rsidR="009248CE" w:rsidRDefault="005B357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571">
        <w:rPr>
          <w:rFonts w:ascii="Times New Roman" w:eastAsia="Times New Roman" w:hAnsi="Times New Roman" w:cs="Times New Roman"/>
          <w:sz w:val="24"/>
          <w:szCs w:val="24"/>
        </w:rPr>
        <w:t>School currently attending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>: ___________________________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11F1250" w14:textId="77777777" w:rsidR="005B3571" w:rsidRPr="005B3571" w:rsidRDefault="001B14D7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Cumulative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 xml:space="preserve"> Grade Point Average ________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100E62EE" w14:textId="77777777" w:rsidR="009248CE" w:rsidRDefault="005B357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3571"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gramEnd"/>
      <w:r w:rsidRPr="005B3571">
        <w:rPr>
          <w:rFonts w:ascii="Times New Roman" w:eastAsia="Times New Roman" w:hAnsi="Times New Roman" w:cs="Times New Roman"/>
          <w:sz w:val="24"/>
          <w:szCs w:val="24"/>
        </w:rPr>
        <w:t xml:space="preserve"> you plan to attend _____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F5EC1A" w14:textId="77777777" w:rsidR="005B3571" w:rsidRPr="00DE221F" w:rsidRDefault="00CB3604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Planned Major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</w:t>
      </w:r>
      <w:r w:rsidR="009248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7F6F584A" w14:textId="77777777" w:rsidR="009248CE" w:rsidRDefault="009248CE" w:rsidP="009248CE">
      <w:pPr>
        <w:pStyle w:val="NoSpacing"/>
        <w:rPr>
          <w:rFonts w:eastAsia="Times New Roman" w:cstheme="minorHAnsi"/>
          <w:sz w:val="24"/>
          <w:szCs w:val="24"/>
        </w:rPr>
      </w:pPr>
    </w:p>
    <w:p w14:paraId="6D9B0D96" w14:textId="1ACEC33E" w:rsidR="00FC35F8" w:rsidRDefault="00BB3F3C" w:rsidP="009248CE">
      <w:pPr>
        <w:pStyle w:val="NoSpacing"/>
        <w:rPr>
          <w:rFonts w:eastAsia="Times New Roman" w:cstheme="minorHAnsi"/>
          <w:sz w:val="24"/>
          <w:szCs w:val="24"/>
        </w:rPr>
      </w:pPr>
      <w:r w:rsidRPr="009248CE">
        <w:rPr>
          <w:rFonts w:eastAsia="Times New Roman" w:cstheme="minorHAnsi"/>
          <w:sz w:val="24"/>
          <w:szCs w:val="24"/>
        </w:rPr>
        <w:t xml:space="preserve">I am applying for the </w:t>
      </w:r>
      <w:r w:rsidR="00161F01" w:rsidRPr="009248CE">
        <w:rPr>
          <w:rFonts w:eastAsia="Times New Roman" w:cstheme="minorHAnsi"/>
          <w:sz w:val="24"/>
          <w:szCs w:val="24"/>
        </w:rPr>
        <w:t>20</w:t>
      </w:r>
      <w:r w:rsidR="00653CDD">
        <w:rPr>
          <w:rFonts w:eastAsia="Times New Roman" w:cstheme="minorHAnsi"/>
          <w:sz w:val="24"/>
          <w:szCs w:val="24"/>
        </w:rPr>
        <w:t>2</w:t>
      </w:r>
      <w:r w:rsidR="004D3059">
        <w:rPr>
          <w:rFonts w:eastAsia="Times New Roman" w:cstheme="minorHAnsi"/>
          <w:sz w:val="24"/>
          <w:szCs w:val="24"/>
        </w:rPr>
        <w:t>3</w:t>
      </w:r>
      <w:r w:rsidR="00653CDD">
        <w:rPr>
          <w:rFonts w:eastAsia="Times New Roman" w:cstheme="minorHAnsi"/>
          <w:sz w:val="24"/>
          <w:szCs w:val="24"/>
        </w:rPr>
        <w:t xml:space="preserve"> </w:t>
      </w:r>
      <w:r w:rsidR="005B3571" w:rsidRPr="009248CE">
        <w:rPr>
          <w:rFonts w:eastAsia="Times New Roman" w:cstheme="minorHAnsi"/>
          <w:i/>
          <w:sz w:val="24"/>
          <w:szCs w:val="24"/>
        </w:rPr>
        <w:t xml:space="preserve">Muskogee County Republican </w:t>
      </w:r>
      <w:r w:rsidRPr="009248CE">
        <w:rPr>
          <w:rFonts w:eastAsia="Times New Roman" w:cstheme="minorHAnsi"/>
          <w:i/>
          <w:sz w:val="24"/>
          <w:szCs w:val="24"/>
        </w:rPr>
        <w:t>Party</w:t>
      </w:r>
      <w:r w:rsidR="005B3571" w:rsidRPr="009248CE">
        <w:rPr>
          <w:rFonts w:eastAsia="Times New Roman" w:cstheme="minorHAnsi"/>
          <w:sz w:val="24"/>
          <w:szCs w:val="24"/>
        </w:rPr>
        <w:t xml:space="preserve"> $500 Scholarship.</w:t>
      </w:r>
    </w:p>
    <w:p w14:paraId="70651353" w14:textId="77777777" w:rsidR="009248CE" w:rsidRPr="009248CE" w:rsidRDefault="009248CE" w:rsidP="009248CE">
      <w:pPr>
        <w:pStyle w:val="NoSpacing"/>
        <w:rPr>
          <w:rFonts w:eastAsia="Times New Roman" w:cstheme="minorHAnsi"/>
          <w:sz w:val="24"/>
          <w:szCs w:val="24"/>
        </w:rPr>
      </w:pPr>
    </w:p>
    <w:p w14:paraId="70A33D47" w14:textId="77777777" w:rsidR="00744E4F" w:rsidRPr="009248CE" w:rsidRDefault="00744E4F" w:rsidP="009248CE">
      <w:pPr>
        <w:pStyle w:val="NoSpacing"/>
        <w:rPr>
          <w:rFonts w:eastAsia="Times New Roman" w:cstheme="minorHAnsi"/>
          <w:sz w:val="24"/>
          <w:szCs w:val="24"/>
        </w:rPr>
      </w:pPr>
    </w:p>
    <w:p w14:paraId="4172BCD0" w14:textId="77777777" w:rsidR="00B75EEB" w:rsidRPr="009248CE" w:rsidRDefault="005B3571" w:rsidP="009248CE">
      <w:pPr>
        <w:pStyle w:val="NoSpacing"/>
        <w:rPr>
          <w:rFonts w:eastAsia="Times New Roman" w:cstheme="minorHAnsi"/>
          <w:sz w:val="24"/>
          <w:szCs w:val="24"/>
        </w:rPr>
      </w:pPr>
      <w:r w:rsidRPr="009248CE">
        <w:rPr>
          <w:rFonts w:eastAsia="Times New Roman" w:cstheme="minorHAnsi"/>
          <w:sz w:val="24"/>
          <w:szCs w:val="24"/>
        </w:rPr>
        <w:t>Signature ______________________________________________________________</w:t>
      </w:r>
    </w:p>
    <w:p w14:paraId="69C24051" w14:textId="77777777" w:rsidR="009248CE" w:rsidRDefault="009248CE" w:rsidP="009248CE">
      <w:pPr>
        <w:pStyle w:val="NoSpacing"/>
        <w:rPr>
          <w:rFonts w:eastAsia="Times New Roman" w:cstheme="minorHAnsi"/>
          <w:sz w:val="24"/>
          <w:szCs w:val="24"/>
        </w:rPr>
      </w:pPr>
    </w:p>
    <w:p w14:paraId="5C2A4B93" w14:textId="77777777" w:rsidR="00716188" w:rsidRPr="009248CE" w:rsidRDefault="005B3571" w:rsidP="009248CE">
      <w:pPr>
        <w:pStyle w:val="NoSpacing"/>
        <w:rPr>
          <w:rFonts w:eastAsia="Times New Roman" w:cstheme="minorHAnsi"/>
          <w:sz w:val="24"/>
          <w:szCs w:val="24"/>
        </w:rPr>
      </w:pPr>
      <w:r w:rsidRPr="009248CE">
        <w:rPr>
          <w:rFonts w:eastAsia="Times New Roman" w:cstheme="minorHAnsi"/>
          <w:sz w:val="24"/>
          <w:szCs w:val="24"/>
        </w:rPr>
        <w:t>(Each winner will have a check sent to their college or university of choice</w:t>
      </w:r>
      <w:r w:rsidR="0078212F" w:rsidRPr="009248CE">
        <w:rPr>
          <w:rFonts w:eastAsia="Times New Roman" w:cstheme="minorHAnsi"/>
          <w:sz w:val="24"/>
          <w:szCs w:val="24"/>
        </w:rPr>
        <w:t>.</w:t>
      </w:r>
      <w:r w:rsidRPr="009248CE">
        <w:rPr>
          <w:rFonts w:eastAsia="Times New Roman" w:cstheme="minorHAnsi"/>
          <w:sz w:val="24"/>
          <w:szCs w:val="24"/>
        </w:rPr>
        <w:t>)</w:t>
      </w:r>
    </w:p>
    <w:sectPr w:rsidR="00716188" w:rsidRPr="009248CE" w:rsidSect="0092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67FE"/>
    <w:multiLevelType w:val="multilevel"/>
    <w:tmpl w:val="098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9320C"/>
    <w:multiLevelType w:val="hybridMultilevel"/>
    <w:tmpl w:val="5C36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54F7"/>
    <w:multiLevelType w:val="hybridMultilevel"/>
    <w:tmpl w:val="B5C0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681E"/>
    <w:multiLevelType w:val="multilevel"/>
    <w:tmpl w:val="3CC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1941">
    <w:abstractNumId w:val="0"/>
  </w:num>
  <w:num w:numId="2" w16cid:durableId="472719243">
    <w:abstractNumId w:val="3"/>
  </w:num>
  <w:num w:numId="3" w16cid:durableId="1255431489">
    <w:abstractNumId w:val="2"/>
  </w:num>
  <w:num w:numId="4" w16cid:durableId="128538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71"/>
    <w:rsid w:val="00005592"/>
    <w:rsid w:val="00012307"/>
    <w:rsid w:val="00015C2C"/>
    <w:rsid w:val="000435CF"/>
    <w:rsid w:val="00057FFC"/>
    <w:rsid w:val="000B0BBC"/>
    <w:rsid w:val="000E0493"/>
    <w:rsid w:val="00107C6E"/>
    <w:rsid w:val="00146E13"/>
    <w:rsid w:val="00161F01"/>
    <w:rsid w:val="001B14D7"/>
    <w:rsid w:val="001F02F8"/>
    <w:rsid w:val="0026577B"/>
    <w:rsid w:val="002737D4"/>
    <w:rsid w:val="00273EFE"/>
    <w:rsid w:val="002740D7"/>
    <w:rsid w:val="00277D6E"/>
    <w:rsid w:val="00277F91"/>
    <w:rsid w:val="002A1E9F"/>
    <w:rsid w:val="002F49E0"/>
    <w:rsid w:val="00351311"/>
    <w:rsid w:val="00360C23"/>
    <w:rsid w:val="0038660C"/>
    <w:rsid w:val="003900D2"/>
    <w:rsid w:val="00396930"/>
    <w:rsid w:val="003C4BF2"/>
    <w:rsid w:val="00407E48"/>
    <w:rsid w:val="00421282"/>
    <w:rsid w:val="00445E8C"/>
    <w:rsid w:val="00446880"/>
    <w:rsid w:val="004566A3"/>
    <w:rsid w:val="00466E71"/>
    <w:rsid w:val="004D0BB6"/>
    <w:rsid w:val="004D3059"/>
    <w:rsid w:val="004D3A22"/>
    <w:rsid w:val="004E5E31"/>
    <w:rsid w:val="00513F2E"/>
    <w:rsid w:val="00532A7E"/>
    <w:rsid w:val="00532F0B"/>
    <w:rsid w:val="0053303C"/>
    <w:rsid w:val="005469BE"/>
    <w:rsid w:val="005B0AA1"/>
    <w:rsid w:val="005B3571"/>
    <w:rsid w:val="005B7DEC"/>
    <w:rsid w:val="005F1AFB"/>
    <w:rsid w:val="005F1BE4"/>
    <w:rsid w:val="006347D4"/>
    <w:rsid w:val="00643E06"/>
    <w:rsid w:val="006475B9"/>
    <w:rsid w:val="00653CDD"/>
    <w:rsid w:val="006666D2"/>
    <w:rsid w:val="00683B1F"/>
    <w:rsid w:val="006B18BE"/>
    <w:rsid w:val="00701191"/>
    <w:rsid w:val="00744E4F"/>
    <w:rsid w:val="00757195"/>
    <w:rsid w:val="0078212F"/>
    <w:rsid w:val="007C4BE1"/>
    <w:rsid w:val="007D0C83"/>
    <w:rsid w:val="007E5DF7"/>
    <w:rsid w:val="008007C5"/>
    <w:rsid w:val="00804860"/>
    <w:rsid w:val="00836829"/>
    <w:rsid w:val="00873474"/>
    <w:rsid w:val="008841F6"/>
    <w:rsid w:val="00892641"/>
    <w:rsid w:val="008A6C40"/>
    <w:rsid w:val="009248CE"/>
    <w:rsid w:val="00940770"/>
    <w:rsid w:val="009712D2"/>
    <w:rsid w:val="00991A2E"/>
    <w:rsid w:val="009E4A13"/>
    <w:rsid w:val="00A117A7"/>
    <w:rsid w:val="00A2021E"/>
    <w:rsid w:val="00A34E2B"/>
    <w:rsid w:val="00A561BC"/>
    <w:rsid w:val="00B042E7"/>
    <w:rsid w:val="00B07A77"/>
    <w:rsid w:val="00B105DC"/>
    <w:rsid w:val="00B10EC1"/>
    <w:rsid w:val="00B26BE0"/>
    <w:rsid w:val="00B26FD5"/>
    <w:rsid w:val="00B330FB"/>
    <w:rsid w:val="00B75EEB"/>
    <w:rsid w:val="00BB3F3C"/>
    <w:rsid w:val="00BB6B28"/>
    <w:rsid w:val="00C05591"/>
    <w:rsid w:val="00C15481"/>
    <w:rsid w:val="00C30A4F"/>
    <w:rsid w:val="00C35E4C"/>
    <w:rsid w:val="00C94654"/>
    <w:rsid w:val="00CB3604"/>
    <w:rsid w:val="00CE1FCB"/>
    <w:rsid w:val="00D018F7"/>
    <w:rsid w:val="00D25296"/>
    <w:rsid w:val="00D304D7"/>
    <w:rsid w:val="00D37C69"/>
    <w:rsid w:val="00D427FE"/>
    <w:rsid w:val="00D50B79"/>
    <w:rsid w:val="00D6066C"/>
    <w:rsid w:val="00D84FCB"/>
    <w:rsid w:val="00DE0CB5"/>
    <w:rsid w:val="00DE221F"/>
    <w:rsid w:val="00DE2DF2"/>
    <w:rsid w:val="00DE6B64"/>
    <w:rsid w:val="00E120AE"/>
    <w:rsid w:val="00E306E9"/>
    <w:rsid w:val="00E3184E"/>
    <w:rsid w:val="00E31DC9"/>
    <w:rsid w:val="00E578FC"/>
    <w:rsid w:val="00E60071"/>
    <w:rsid w:val="00EA4716"/>
    <w:rsid w:val="00EB6368"/>
    <w:rsid w:val="00EC4E72"/>
    <w:rsid w:val="00F21A37"/>
    <w:rsid w:val="00F35C37"/>
    <w:rsid w:val="00F45DE0"/>
    <w:rsid w:val="00F5479C"/>
    <w:rsid w:val="00F7582F"/>
    <w:rsid w:val="00FC2B33"/>
    <w:rsid w:val="00FC35F8"/>
    <w:rsid w:val="00FF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9294"/>
  <w15:docId w15:val="{8E5E893F-8D35-4698-95AF-A1BE1E01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49E0"/>
    <w:rPr>
      <w:b/>
      <w:bCs/>
    </w:rPr>
  </w:style>
  <w:style w:type="character" w:styleId="Emphasis">
    <w:name w:val="Emphasis"/>
    <w:basedOn w:val="DefaultParagraphFont"/>
    <w:uiPriority w:val="20"/>
    <w:qFormat/>
    <w:rsid w:val="002F49E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B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35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F3C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kogeerepublica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F4B9-EC3D-405D-AA5A-7C747926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Faught</dc:creator>
  <cp:lastModifiedBy>Stout, Jaime</cp:lastModifiedBy>
  <cp:revision>2</cp:revision>
  <cp:lastPrinted>2015-01-30T22:31:00Z</cp:lastPrinted>
  <dcterms:created xsi:type="dcterms:W3CDTF">2023-01-16T20:52:00Z</dcterms:created>
  <dcterms:modified xsi:type="dcterms:W3CDTF">2023-01-16T20:52:00Z</dcterms:modified>
</cp:coreProperties>
</file>